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3" w:rsidRDefault="00504D03" w:rsidP="00504D03">
      <w:pPr>
        <w:widowControl/>
        <w:spacing w:line="600" w:lineRule="exact"/>
        <w:rPr>
          <w:rFonts w:eastAsia="方正仿宋简体" w:hint="eastAsia"/>
          <w:color w:val="000000"/>
          <w:kern w:val="0"/>
          <w:sz w:val="30"/>
          <w:szCs w:val="30"/>
        </w:rPr>
      </w:pPr>
      <w:r w:rsidRPr="001C498C">
        <w:rPr>
          <w:rFonts w:eastAsia="方正仿宋简体"/>
          <w:color w:val="000000"/>
          <w:kern w:val="0"/>
          <w:sz w:val="30"/>
          <w:szCs w:val="30"/>
        </w:rPr>
        <w:t>附件</w:t>
      </w:r>
      <w:r w:rsidRPr="001C498C">
        <w:rPr>
          <w:rFonts w:eastAsia="方正仿宋简体" w:hint="eastAsia"/>
          <w:color w:val="000000"/>
          <w:kern w:val="0"/>
          <w:sz w:val="30"/>
          <w:szCs w:val="30"/>
        </w:rPr>
        <w:t>1</w:t>
      </w:r>
      <w:r w:rsidRPr="001C498C">
        <w:rPr>
          <w:rFonts w:eastAsia="方正仿宋简体"/>
          <w:color w:val="000000"/>
          <w:kern w:val="0"/>
          <w:sz w:val="30"/>
          <w:szCs w:val="30"/>
        </w:rPr>
        <w:t>：</w:t>
      </w:r>
    </w:p>
    <w:p w:rsidR="00504D03" w:rsidRPr="001C498C" w:rsidRDefault="00504D03" w:rsidP="00504D03">
      <w:pPr>
        <w:widowControl/>
        <w:spacing w:line="600" w:lineRule="exact"/>
        <w:jc w:val="center"/>
        <w:rPr>
          <w:rFonts w:eastAsia="方正仿宋简体"/>
          <w:color w:val="000000"/>
          <w:kern w:val="0"/>
          <w:sz w:val="30"/>
          <w:szCs w:val="30"/>
        </w:rPr>
      </w:pPr>
      <w:r w:rsidRPr="001C498C">
        <w:rPr>
          <w:rFonts w:eastAsia="方正小标宋简体"/>
          <w:spacing w:val="-4"/>
          <w:sz w:val="36"/>
          <w:szCs w:val="36"/>
        </w:rPr>
        <w:t>201</w:t>
      </w:r>
      <w:r w:rsidRPr="001C498C">
        <w:rPr>
          <w:rFonts w:eastAsia="方正小标宋简体" w:hint="eastAsia"/>
          <w:spacing w:val="-4"/>
          <w:sz w:val="36"/>
          <w:szCs w:val="36"/>
        </w:rPr>
        <w:t>7</w:t>
      </w:r>
      <w:r w:rsidRPr="001C498C">
        <w:rPr>
          <w:rFonts w:eastAsia="方正小标宋简体"/>
          <w:spacing w:val="-4"/>
          <w:sz w:val="36"/>
          <w:szCs w:val="36"/>
        </w:rPr>
        <w:t>年度农民合作社示范社申报表</w:t>
      </w:r>
    </w:p>
    <w:p w:rsidR="00504D03" w:rsidRPr="00342BCC" w:rsidRDefault="00504D03" w:rsidP="00504D03">
      <w:pPr>
        <w:rPr>
          <w:color w:val="000000"/>
          <w:szCs w:val="21"/>
        </w:rPr>
      </w:pPr>
      <w:r w:rsidRPr="00342BCC">
        <w:rPr>
          <w:color w:val="000000"/>
          <w:szCs w:val="21"/>
        </w:rPr>
        <w:t>填报单位：</w:t>
      </w:r>
      <w:r w:rsidRPr="00342BCC">
        <w:rPr>
          <w:color w:val="000000"/>
          <w:szCs w:val="21"/>
        </w:rPr>
        <w:t xml:space="preserve">                </w:t>
      </w:r>
      <w:r w:rsidRPr="00342BCC">
        <w:rPr>
          <w:color w:val="000000"/>
          <w:szCs w:val="21"/>
        </w:rPr>
        <w:t>（加盖公章）</w:t>
      </w:r>
      <w:r w:rsidRPr="00342BCC">
        <w:rPr>
          <w:color w:val="000000"/>
          <w:szCs w:val="21"/>
        </w:rPr>
        <w:t xml:space="preserve">                      </w:t>
      </w:r>
      <w:r w:rsidRPr="00342BCC">
        <w:rPr>
          <w:color w:val="000000"/>
          <w:szCs w:val="21"/>
        </w:rPr>
        <w:t>填报日期：</w:t>
      </w:r>
      <w:r w:rsidRPr="00342BCC">
        <w:rPr>
          <w:color w:val="000000"/>
          <w:szCs w:val="21"/>
        </w:rPr>
        <w:t xml:space="preserve">   </w:t>
      </w:r>
      <w:r w:rsidRPr="00342BCC">
        <w:rPr>
          <w:color w:val="000000"/>
          <w:szCs w:val="21"/>
        </w:rPr>
        <w:t>年</w:t>
      </w:r>
      <w:r w:rsidRPr="00342BCC">
        <w:rPr>
          <w:color w:val="000000"/>
          <w:szCs w:val="21"/>
        </w:rPr>
        <w:t xml:space="preserve">   </w:t>
      </w:r>
      <w:r w:rsidRPr="00342BCC">
        <w:rPr>
          <w:color w:val="000000"/>
          <w:szCs w:val="21"/>
        </w:rPr>
        <w:t>月</w:t>
      </w:r>
      <w:r w:rsidRPr="00342BCC">
        <w:rPr>
          <w:color w:val="000000"/>
          <w:szCs w:val="21"/>
        </w:rPr>
        <w:t xml:space="preserve">    </w:t>
      </w:r>
      <w:r w:rsidRPr="00342BCC">
        <w:rPr>
          <w:color w:val="000000"/>
          <w:szCs w:val="21"/>
        </w:rPr>
        <w:t>日</w:t>
      </w:r>
    </w:p>
    <w:tbl>
      <w:tblPr>
        <w:tblW w:w="8967" w:type="dxa"/>
        <w:tblInd w:w="93" w:type="dxa"/>
        <w:tblLook w:val="04A0"/>
      </w:tblPr>
      <w:tblGrid>
        <w:gridCol w:w="724"/>
        <w:gridCol w:w="852"/>
        <w:gridCol w:w="281"/>
        <w:gridCol w:w="853"/>
        <w:gridCol w:w="424"/>
        <w:gridCol w:w="1200"/>
        <w:gridCol w:w="642"/>
        <w:gridCol w:w="595"/>
        <w:gridCol w:w="1815"/>
        <w:gridCol w:w="1581"/>
      </w:tblGrid>
      <w:tr w:rsidR="00504D03" w:rsidRPr="00342BCC" w:rsidTr="008600D0">
        <w:trPr>
          <w:trHeight w:val="3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农民合作社名称</w:t>
            </w: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69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注册登记时间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类型</w:t>
            </w:r>
            <w:r>
              <w:rPr>
                <w:rFonts w:eastAsia="方正仿宋简体" w:hint="eastAsia"/>
                <w:color w:val="000000"/>
                <w:kern w:val="0"/>
                <w:szCs w:val="21"/>
              </w:rPr>
              <w:t>: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(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种植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养殖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流通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加工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其他）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504D03" w:rsidRPr="00342BCC" w:rsidTr="008600D0">
        <w:trPr>
          <w:trHeight w:val="2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理事长信息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姓</w:t>
            </w: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 xml:space="preserve">  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jc w:val="center"/>
              <w:rPr>
                <w:rFonts w:eastAsia="方正仿宋简体" w:hint="eastAsia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入社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成员</w:t>
            </w:r>
          </w:p>
          <w:p w:rsidR="00504D03" w:rsidRPr="00342BCC" w:rsidRDefault="00504D03" w:rsidP="008600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入社农户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27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带动农户数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44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其他职务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1C498C" w:rsidRDefault="00504D03" w:rsidP="008600D0">
            <w:pPr>
              <w:widowControl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1C498C">
              <w:rPr>
                <w:rFonts w:eastAsia="方正仿宋简体"/>
                <w:color w:val="000000"/>
                <w:kern w:val="0"/>
                <w:sz w:val="18"/>
                <w:szCs w:val="18"/>
              </w:rPr>
              <w:t>成员组织数</w:t>
            </w:r>
            <w:r w:rsidRPr="001C498C">
              <w:rPr>
                <w:rFonts w:eastAsia="方正仿宋简体"/>
                <w:color w:val="000000"/>
                <w:kern w:val="0"/>
                <w:sz w:val="18"/>
                <w:szCs w:val="18"/>
              </w:rPr>
              <w:br/>
            </w:r>
            <w:r w:rsidRPr="001C498C">
              <w:rPr>
                <w:rFonts w:eastAsia="方正仿宋简体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1C498C">
              <w:rPr>
                <w:rFonts w:eastAsia="方正仿宋简体"/>
                <w:color w:val="000000"/>
                <w:kern w:val="0"/>
                <w:sz w:val="18"/>
                <w:szCs w:val="18"/>
              </w:rPr>
              <w:t>仅联合</w:t>
            </w:r>
            <w:proofErr w:type="gramEnd"/>
            <w:r w:rsidRPr="001C498C">
              <w:rPr>
                <w:rFonts w:eastAsia="方正仿宋简体"/>
                <w:color w:val="000000"/>
                <w:kern w:val="0"/>
                <w:sz w:val="18"/>
                <w:szCs w:val="18"/>
              </w:rPr>
              <w:t>社填写）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23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联合</w:t>
            </w:r>
          </w:p>
          <w:p w:rsidR="00504D03" w:rsidRPr="00342BCC" w:rsidRDefault="00504D03" w:rsidP="008600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是否加入农民合作社联合社（是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否）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3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是否加入农村合作经济组织联合会（是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否）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42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资产收益情况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成员出资总额（万元）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4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供销社出资额（万元）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地方扶持资金（万元）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4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2016</w:t>
            </w: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年利润总额（万元）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2015</w:t>
            </w: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年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利润总额（万元）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4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年二次返利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 (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万元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内部资金互助额（万元）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24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生产经营情况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生产基地面积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(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亩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其中：标准化生产基地面积（亩）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44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土地流转面积（亩）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土地托管面积（亩）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5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是否有龙头企业带动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br/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（是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否）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是否</w:t>
            </w: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开展电子商务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br/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（是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否）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49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销售收入（万元）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年助农</w:t>
            </w:r>
            <w:proofErr w:type="gramEnd"/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增收（万元）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504D03" w:rsidRPr="00342BCC" w:rsidTr="008600D0">
        <w:trPr>
          <w:trHeight w:val="53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通过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超市</w:t>
            </w: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实现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销售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br/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通过批发市场实现销售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br/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504D03" w:rsidRPr="00342BCC" w:rsidTr="008600D0">
        <w:trPr>
          <w:trHeight w:val="3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产品质量情况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hRule="exact" w:val="47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产品获得认证情况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是否获</w:t>
            </w:r>
            <w:r w:rsidRPr="00342BCC">
              <w:rPr>
                <w:rFonts w:eastAsia="方正仿宋简体" w:hint="eastAsia"/>
                <w:color w:val="000000"/>
                <w:kern w:val="0"/>
                <w:szCs w:val="21"/>
              </w:rPr>
              <w:t>得质量安全方面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认证（是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否）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36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方正仿宋简体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具体认证</w:t>
            </w:r>
          </w:p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（绿色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无公害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有机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地理标识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其他）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25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商标注册情况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是否注册商标（是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否）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4D03" w:rsidRPr="00342BCC" w:rsidTr="008600D0">
        <w:trPr>
          <w:trHeight w:val="24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方正仿宋简体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具体注册方式</w:t>
            </w:r>
          </w:p>
          <w:p w:rsidR="00504D03" w:rsidRPr="00342BCC" w:rsidRDefault="00504D03" w:rsidP="008600D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（独立注册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联合注册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/</w:t>
            </w: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>依托龙头企业）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D03" w:rsidRPr="00342BCC" w:rsidRDefault="00504D03" w:rsidP="008600D0">
            <w:pPr>
              <w:widowControl/>
              <w:rPr>
                <w:rFonts w:eastAsia="方正仿宋简体"/>
                <w:color w:val="000000"/>
                <w:kern w:val="0"/>
                <w:szCs w:val="21"/>
              </w:rPr>
            </w:pPr>
            <w:r w:rsidRPr="00342BCC">
              <w:rPr>
                <w:rFonts w:eastAsia="方正仿宋简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04D03" w:rsidRDefault="00504D03" w:rsidP="00504D03">
      <w:pPr>
        <w:rPr>
          <w:rFonts w:eastAsia="方正仿宋简体" w:hint="eastAsia"/>
          <w:color w:val="000000"/>
          <w:kern w:val="0"/>
          <w:szCs w:val="21"/>
        </w:rPr>
      </w:pPr>
      <w:r w:rsidRPr="00342BCC">
        <w:rPr>
          <w:rFonts w:eastAsia="方正仿宋简体"/>
          <w:color w:val="000000"/>
          <w:kern w:val="0"/>
          <w:szCs w:val="21"/>
        </w:rPr>
        <w:t>填表说明</w:t>
      </w:r>
      <w:r w:rsidRPr="00342BCC">
        <w:rPr>
          <w:rFonts w:eastAsia="方正仿宋简体"/>
          <w:color w:val="000000"/>
          <w:kern w:val="0"/>
          <w:szCs w:val="21"/>
        </w:rPr>
        <w:t>:</w:t>
      </w:r>
      <w:r w:rsidRPr="00342BCC">
        <w:rPr>
          <w:rFonts w:eastAsia="方正仿宋简体" w:hint="eastAsia"/>
          <w:color w:val="000000"/>
          <w:kern w:val="0"/>
          <w:szCs w:val="21"/>
        </w:rPr>
        <w:t>1.</w:t>
      </w:r>
      <w:r w:rsidRPr="00342BCC">
        <w:rPr>
          <w:rFonts w:eastAsia="方正仿宋简体"/>
          <w:color w:val="000000"/>
          <w:kern w:val="0"/>
          <w:szCs w:val="21"/>
        </w:rPr>
        <w:t>本表由农民合作社填写，</w:t>
      </w:r>
      <w:r w:rsidRPr="00342BCC">
        <w:rPr>
          <w:rFonts w:eastAsia="方正仿宋简体" w:hint="eastAsia"/>
          <w:color w:val="000000"/>
          <w:kern w:val="0"/>
          <w:szCs w:val="21"/>
        </w:rPr>
        <w:t>由</w:t>
      </w:r>
      <w:r>
        <w:rPr>
          <w:rFonts w:eastAsia="方正仿宋简体" w:hint="eastAsia"/>
          <w:color w:val="000000"/>
          <w:kern w:val="0"/>
          <w:szCs w:val="21"/>
        </w:rPr>
        <w:t>市</w:t>
      </w:r>
      <w:r w:rsidRPr="00342BCC">
        <w:rPr>
          <w:rFonts w:eastAsia="方正仿宋简体"/>
          <w:color w:val="000000"/>
          <w:kern w:val="0"/>
          <w:szCs w:val="21"/>
        </w:rPr>
        <w:t>级社汇总后统一上报</w:t>
      </w:r>
      <w:r>
        <w:rPr>
          <w:rFonts w:eastAsia="方正仿宋简体" w:hint="eastAsia"/>
          <w:color w:val="000000"/>
          <w:kern w:val="0"/>
          <w:szCs w:val="21"/>
        </w:rPr>
        <w:t>省</w:t>
      </w:r>
      <w:r w:rsidRPr="00342BCC">
        <w:rPr>
          <w:rFonts w:eastAsia="方正仿宋简体"/>
          <w:color w:val="000000"/>
          <w:kern w:val="0"/>
          <w:szCs w:val="21"/>
        </w:rPr>
        <w:t>社。</w:t>
      </w:r>
    </w:p>
    <w:p w:rsidR="00563D07" w:rsidRDefault="00504D03" w:rsidP="00504D03">
      <w:r w:rsidRPr="00342BCC">
        <w:rPr>
          <w:rFonts w:eastAsia="方正仿宋简体" w:hint="eastAsia"/>
          <w:color w:val="000000"/>
          <w:kern w:val="0"/>
          <w:szCs w:val="21"/>
        </w:rPr>
        <w:t xml:space="preserve"> 2.</w:t>
      </w:r>
      <w:r w:rsidRPr="00342BCC">
        <w:rPr>
          <w:rFonts w:eastAsia="方正仿宋简体" w:hint="eastAsia"/>
          <w:color w:val="000000"/>
          <w:kern w:val="0"/>
          <w:szCs w:val="21"/>
        </w:rPr>
        <w:t>表中未注明年份的指标均要求填写</w:t>
      </w:r>
      <w:r w:rsidRPr="00342BCC">
        <w:rPr>
          <w:rFonts w:eastAsia="方正仿宋简体" w:hint="eastAsia"/>
          <w:color w:val="000000"/>
          <w:kern w:val="0"/>
          <w:szCs w:val="21"/>
        </w:rPr>
        <w:t>2016</w:t>
      </w:r>
      <w:r w:rsidRPr="00342BCC">
        <w:rPr>
          <w:rFonts w:eastAsia="方正仿宋简体" w:hint="eastAsia"/>
          <w:color w:val="000000"/>
          <w:kern w:val="0"/>
          <w:szCs w:val="21"/>
        </w:rPr>
        <w:t>年的年度数据。</w:t>
      </w:r>
      <w:r w:rsidRPr="00342BCC">
        <w:rPr>
          <w:rFonts w:eastAsia="方正仿宋简体"/>
          <w:color w:val="000000"/>
          <w:kern w:val="0"/>
          <w:szCs w:val="21"/>
        </w:rPr>
        <w:br/>
      </w:r>
    </w:p>
    <w:sectPr w:rsidR="00563D07" w:rsidSect="0056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D03"/>
    <w:rsid w:val="00000284"/>
    <w:rsid w:val="00000BA9"/>
    <w:rsid w:val="00000F28"/>
    <w:rsid w:val="00001026"/>
    <w:rsid w:val="00001986"/>
    <w:rsid w:val="00004B76"/>
    <w:rsid w:val="00004E67"/>
    <w:rsid w:val="00006416"/>
    <w:rsid w:val="00007A12"/>
    <w:rsid w:val="00007FDA"/>
    <w:rsid w:val="00011AB1"/>
    <w:rsid w:val="000124BE"/>
    <w:rsid w:val="000127E5"/>
    <w:rsid w:val="00012AEB"/>
    <w:rsid w:val="000132CB"/>
    <w:rsid w:val="0001397B"/>
    <w:rsid w:val="00017C87"/>
    <w:rsid w:val="00021BB7"/>
    <w:rsid w:val="000248D5"/>
    <w:rsid w:val="0002608D"/>
    <w:rsid w:val="0002683D"/>
    <w:rsid w:val="00027F46"/>
    <w:rsid w:val="00030170"/>
    <w:rsid w:val="000301D4"/>
    <w:rsid w:val="0003519D"/>
    <w:rsid w:val="00036152"/>
    <w:rsid w:val="00036D9A"/>
    <w:rsid w:val="0004120C"/>
    <w:rsid w:val="0004207A"/>
    <w:rsid w:val="0004274E"/>
    <w:rsid w:val="00042DFB"/>
    <w:rsid w:val="00045E65"/>
    <w:rsid w:val="000477B8"/>
    <w:rsid w:val="000503A8"/>
    <w:rsid w:val="0005316E"/>
    <w:rsid w:val="000543B8"/>
    <w:rsid w:val="0005528F"/>
    <w:rsid w:val="00056415"/>
    <w:rsid w:val="000600F4"/>
    <w:rsid w:val="000606C7"/>
    <w:rsid w:val="00061A53"/>
    <w:rsid w:val="00061F5A"/>
    <w:rsid w:val="00061F69"/>
    <w:rsid w:val="00062A03"/>
    <w:rsid w:val="0006440E"/>
    <w:rsid w:val="00065037"/>
    <w:rsid w:val="000654A2"/>
    <w:rsid w:val="00066174"/>
    <w:rsid w:val="00070738"/>
    <w:rsid w:val="000722A0"/>
    <w:rsid w:val="000757F5"/>
    <w:rsid w:val="00076868"/>
    <w:rsid w:val="0007738C"/>
    <w:rsid w:val="00077EA5"/>
    <w:rsid w:val="0008029F"/>
    <w:rsid w:val="0008036E"/>
    <w:rsid w:val="00081581"/>
    <w:rsid w:val="0008344A"/>
    <w:rsid w:val="00083B93"/>
    <w:rsid w:val="000842A6"/>
    <w:rsid w:val="000845CD"/>
    <w:rsid w:val="00084636"/>
    <w:rsid w:val="000847D4"/>
    <w:rsid w:val="000865F6"/>
    <w:rsid w:val="0008765A"/>
    <w:rsid w:val="00087DA5"/>
    <w:rsid w:val="000914F4"/>
    <w:rsid w:val="00092367"/>
    <w:rsid w:val="00092F0D"/>
    <w:rsid w:val="00094E02"/>
    <w:rsid w:val="000956E2"/>
    <w:rsid w:val="00095F87"/>
    <w:rsid w:val="00097BA9"/>
    <w:rsid w:val="000A1A64"/>
    <w:rsid w:val="000A1D52"/>
    <w:rsid w:val="000A39ED"/>
    <w:rsid w:val="000A410F"/>
    <w:rsid w:val="000A4DE1"/>
    <w:rsid w:val="000A5194"/>
    <w:rsid w:val="000A5F2D"/>
    <w:rsid w:val="000A60F8"/>
    <w:rsid w:val="000B0F1A"/>
    <w:rsid w:val="000B11BC"/>
    <w:rsid w:val="000B1FB8"/>
    <w:rsid w:val="000B5AD7"/>
    <w:rsid w:val="000B61DC"/>
    <w:rsid w:val="000C3C3F"/>
    <w:rsid w:val="000C557F"/>
    <w:rsid w:val="000D1719"/>
    <w:rsid w:val="000D1866"/>
    <w:rsid w:val="000D4252"/>
    <w:rsid w:val="000D5275"/>
    <w:rsid w:val="000D5D07"/>
    <w:rsid w:val="000E039D"/>
    <w:rsid w:val="000E05C8"/>
    <w:rsid w:val="000E10F5"/>
    <w:rsid w:val="000E1E36"/>
    <w:rsid w:val="000E202F"/>
    <w:rsid w:val="000E2918"/>
    <w:rsid w:val="000E5B07"/>
    <w:rsid w:val="000E7B78"/>
    <w:rsid w:val="000F0373"/>
    <w:rsid w:val="000F03F1"/>
    <w:rsid w:val="000F1130"/>
    <w:rsid w:val="000F61CA"/>
    <w:rsid w:val="000F67F9"/>
    <w:rsid w:val="0010047B"/>
    <w:rsid w:val="00101CA9"/>
    <w:rsid w:val="00103CCB"/>
    <w:rsid w:val="00104C0D"/>
    <w:rsid w:val="001059B8"/>
    <w:rsid w:val="001061F8"/>
    <w:rsid w:val="00107360"/>
    <w:rsid w:val="00111B24"/>
    <w:rsid w:val="0011342B"/>
    <w:rsid w:val="00114070"/>
    <w:rsid w:val="00114547"/>
    <w:rsid w:val="00115E45"/>
    <w:rsid w:val="00120A23"/>
    <w:rsid w:val="00121631"/>
    <w:rsid w:val="0012192D"/>
    <w:rsid w:val="001226BB"/>
    <w:rsid w:val="001243B8"/>
    <w:rsid w:val="001257FC"/>
    <w:rsid w:val="00127E88"/>
    <w:rsid w:val="00132FFB"/>
    <w:rsid w:val="00133066"/>
    <w:rsid w:val="001333B7"/>
    <w:rsid w:val="0013469E"/>
    <w:rsid w:val="0013496F"/>
    <w:rsid w:val="00136AB6"/>
    <w:rsid w:val="00141CA6"/>
    <w:rsid w:val="0014517C"/>
    <w:rsid w:val="0014778F"/>
    <w:rsid w:val="00151923"/>
    <w:rsid w:val="00151D22"/>
    <w:rsid w:val="001522F6"/>
    <w:rsid w:val="0015282F"/>
    <w:rsid w:val="00152C52"/>
    <w:rsid w:val="00152D02"/>
    <w:rsid w:val="00153181"/>
    <w:rsid w:val="00153AF5"/>
    <w:rsid w:val="00155B13"/>
    <w:rsid w:val="0015676C"/>
    <w:rsid w:val="00161E81"/>
    <w:rsid w:val="0016211C"/>
    <w:rsid w:val="00162B26"/>
    <w:rsid w:val="00162B5C"/>
    <w:rsid w:val="001635C2"/>
    <w:rsid w:val="001711EE"/>
    <w:rsid w:val="00171F02"/>
    <w:rsid w:val="00172F5E"/>
    <w:rsid w:val="00173FBA"/>
    <w:rsid w:val="00180624"/>
    <w:rsid w:val="00180811"/>
    <w:rsid w:val="00181B33"/>
    <w:rsid w:val="00182788"/>
    <w:rsid w:val="0018611A"/>
    <w:rsid w:val="0018672C"/>
    <w:rsid w:val="00186923"/>
    <w:rsid w:val="00186C10"/>
    <w:rsid w:val="001917E1"/>
    <w:rsid w:val="00191C55"/>
    <w:rsid w:val="00191C77"/>
    <w:rsid w:val="00193A7E"/>
    <w:rsid w:val="00196D1F"/>
    <w:rsid w:val="001A0717"/>
    <w:rsid w:val="001A12AD"/>
    <w:rsid w:val="001A1CE6"/>
    <w:rsid w:val="001A1D71"/>
    <w:rsid w:val="001A598C"/>
    <w:rsid w:val="001A75E2"/>
    <w:rsid w:val="001A7A57"/>
    <w:rsid w:val="001B0AF4"/>
    <w:rsid w:val="001B1657"/>
    <w:rsid w:val="001B2C90"/>
    <w:rsid w:val="001B64C8"/>
    <w:rsid w:val="001C0B2A"/>
    <w:rsid w:val="001C227C"/>
    <w:rsid w:val="001C429D"/>
    <w:rsid w:val="001C4832"/>
    <w:rsid w:val="001C4B9A"/>
    <w:rsid w:val="001C5EB8"/>
    <w:rsid w:val="001C61A8"/>
    <w:rsid w:val="001C6F30"/>
    <w:rsid w:val="001C6FBB"/>
    <w:rsid w:val="001C78FF"/>
    <w:rsid w:val="001D1304"/>
    <w:rsid w:val="001D1FBA"/>
    <w:rsid w:val="001D4171"/>
    <w:rsid w:val="001D45CA"/>
    <w:rsid w:val="001D4A78"/>
    <w:rsid w:val="001D5B54"/>
    <w:rsid w:val="001D642E"/>
    <w:rsid w:val="001D6466"/>
    <w:rsid w:val="001E05E9"/>
    <w:rsid w:val="001E1672"/>
    <w:rsid w:val="001E1F04"/>
    <w:rsid w:val="001E2448"/>
    <w:rsid w:val="001E39B5"/>
    <w:rsid w:val="001E3B8E"/>
    <w:rsid w:val="001E7832"/>
    <w:rsid w:val="001F0164"/>
    <w:rsid w:val="001F0AC1"/>
    <w:rsid w:val="001F1A68"/>
    <w:rsid w:val="001F46FB"/>
    <w:rsid w:val="001F6851"/>
    <w:rsid w:val="001F722E"/>
    <w:rsid w:val="0020190D"/>
    <w:rsid w:val="00205CE0"/>
    <w:rsid w:val="00206119"/>
    <w:rsid w:val="00206767"/>
    <w:rsid w:val="0020738E"/>
    <w:rsid w:val="002145A6"/>
    <w:rsid w:val="0021567C"/>
    <w:rsid w:val="00220D23"/>
    <w:rsid w:val="00221245"/>
    <w:rsid w:val="00222843"/>
    <w:rsid w:val="00222E27"/>
    <w:rsid w:val="0022445C"/>
    <w:rsid w:val="00225F9C"/>
    <w:rsid w:val="002262D5"/>
    <w:rsid w:val="00226958"/>
    <w:rsid w:val="002311C8"/>
    <w:rsid w:val="002319CB"/>
    <w:rsid w:val="0023451D"/>
    <w:rsid w:val="00240BE6"/>
    <w:rsid w:val="002413A6"/>
    <w:rsid w:val="0024456F"/>
    <w:rsid w:val="00244C6F"/>
    <w:rsid w:val="00244D4A"/>
    <w:rsid w:val="00244E7C"/>
    <w:rsid w:val="002454BC"/>
    <w:rsid w:val="002466B0"/>
    <w:rsid w:val="00246959"/>
    <w:rsid w:val="00247389"/>
    <w:rsid w:val="00247C2B"/>
    <w:rsid w:val="002509CA"/>
    <w:rsid w:val="00253B72"/>
    <w:rsid w:val="00256706"/>
    <w:rsid w:val="00257FCC"/>
    <w:rsid w:val="00261344"/>
    <w:rsid w:val="002617B4"/>
    <w:rsid w:val="00262709"/>
    <w:rsid w:val="002629CF"/>
    <w:rsid w:val="002633C4"/>
    <w:rsid w:val="00265883"/>
    <w:rsid w:val="00265B38"/>
    <w:rsid w:val="0026688A"/>
    <w:rsid w:val="0026708B"/>
    <w:rsid w:val="00267A51"/>
    <w:rsid w:val="0027040D"/>
    <w:rsid w:val="00271FA7"/>
    <w:rsid w:val="00272849"/>
    <w:rsid w:val="00272AD0"/>
    <w:rsid w:val="00273669"/>
    <w:rsid w:val="00275D7A"/>
    <w:rsid w:val="00275DF4"/>
    <w:rsid w:val="00276C84"/>
    <w:rsid w:val="002804A1"/>
    <w:rsid w:val="00280DF3"/>
    <w:rsid w:val="00281FE0"/>
    <w:rsid w:val="002828A4"/>
    <w:rsid w:val="00282CB1"/>
    <w:rsid w:val="00283046"/>
    <w:rsid w:val="0028375F"/>
    <w:rsid w:val="00290238"/>
    <w:rsid w:val="00293497"/>
    <w:rsid w:val="00293D29"/>
    <w:rsid w:val="0029482B"/>
    <w:rsid w:val="00294A05"/>
    <w:rsid w:val="00296DFF"/>
    <w:rsid w:val="002A1386"/>
    <w:rsid w:val="002A1B55"/>
    <w:rsid w:val="002A2E6A"/>
    <w:rsid w:val="002A35C8"/>
    <w:rsid w:val="002A367B"/>
    <w:rsid w:val="002A4B2B"/>
    <w:rsid w:val="002A4BAE"/>
    <w:rsid w:val="002A4D63"/>
    <w:rsid w:val="002A574A"/>
    <w:rsid w:val="002A74DD"/>
    <w:rsid w:val="002B003A"/>
    <w:rsid w:val="002B1D16"/>
    <w:rsid w:val="002B3038"/>
    <w:rsid w:val="002B308E"/>
    <w:rsid w:val="002B3491"/>
    <w:rsid w:val="002B3DAD"/>
    <w:rsid w:val="002B4DA2"/>
    <w:rsid w:val="002B6179"/>
    <w:rsid w:val="002B6364"/>
    <w:rsid w:val="002C0596"/>
    <w:rsid w:val="002C21D4"/>
    <w:rsid w:val="002C33A0"/>
    <w:rsid w:val="002C3446"/>
    <w:rsid w:val="002C360A"/>
    <w:rsid w:val="002C52E0"/>
    <w:rsid w:val="002D20F1"/>
    <w:rsid w:val="002D4174"/>
    <w:rsid w:val="002D5192"/>
    <w:rsid w:val="002D66E6"/>
    <w:rsid w:val="002D71BD"/>
    <w:rsid w:val="002D7CCD"/>
    <w:rsid w:val="002E218D"/>
    <w:rsid w:val="002E3555"/>
    <w:rsid w:val="002E74DD"/>
    <w:rsid w:val="002F01D2"/>
    <w:rsid w:val="002F07A6"/>
    <w:rsid w:val="002F1480"/>
    <w:rsid w:val="002F24DA"/>
    <w:rsid w:val="002F64DE"/>
    <w:rsid w:val="002F65F3"/>
    <w:rsid w:val="00301DB6"/>
    <w:rsid w:val="00301F0F"/>
    <w:rsid w:val="00302140"/>
    <w:rsid w:val="0030348C"/>
    <w:rsid w:val="003043F0"/>
    <w:rsid w:val="00304A6D"/>
    <w:rsid w:val="00304A88"/>
    <w:rsid w:val="00305CE1"/>
    <w:rsid w:val="0030767D"/>
    <w:rsid w:val="003105EC"/>
    <w:rsid w:val="0031320B"/>
    <w:rsid w:val="00313359"/>
    <w:rsid w:val="00314C79"/>
    <w:rsid w:val="00315C3B"/>
    <w:rsid w:val="003166D4"/>
    <w:rsid w:val="00316C1E"/>
    <w:rsid w:val="00316D9F"/>
    <w:rsid w:val="003311BB"/>
    <w:rsid w:val="00332C85"/>
    <w:rsid w:val="00335988"/>
    <w:rsid w:val="00336A18"/>
    <w:rsid w:val="00337311"/>
    <w:rsid w:val="003407A5"/>
    <w:rsid w:val="00343375"/>
    <w:rsid w:val="0034354D"/>
    <w:rsid w:val="00343AC8"/>
    <w:rsid w:val="00343AE4"/>
    <w:rsid w:val="00345A71"/>
    <w:rsid w:val="00346784"/>
    <w:rsid w:val="00346825"/>
    <w:rsid w:val="003473D7"/>
    <w:rsid w:val="00351333"/>
    <w:rsid w:val="00352111"/>
    <w:rsid w:val="003526C8"/>
    <w:rsid w:val="00352B09"/>
    <w:rsid w:val="00353F3A"/>
    <w:rsid w:val="00354B15"/>
    <w:rsid w:val="00354DDF"/>
    <w:rsid w:val="00355096"/>
    <w:rsid w:val="00360A33"/>
    <w:rsid w:val="00361AAC"/>
    <w:rsid w:val="00361E51"/>
    <w:rsid w:val="00363E8D"/>
    <w:rsid w:val="003647A0"/>
    <w:rsid w:val="00366AD1"/>
    <w:rsid w:val="0037080F"/>
    <w:rsid w:val="00371009"/>
    <w:rsid w:val="00374EE0"/>
    <w:rsid w:val="00376381"/>
    <w:rsid w:val="00380094"/>
    <w:rsid w:val="00382381"/>
    <w:rsid w:val="0038269B"/>
    <w:rsid w:val="003827F2"/>
    <w:rsid w:val="00382DF5"/>
    <w:rsid w:val="0038359E"/>
    <w:rsid w:val="00385C33"/>
    <w:rsid w:val="00386015"/>
    <w:rsid w:val="00386363"/>
    <w:rsid w:val="0038785F"/>
    <w:rsid w:val="003937DF"/>
    <w:rsid w:val="00395FCB"/>
    <w:rsid w:val="00397B64"/>
    <w:rsid w:val="00397D69"/>
    <w:rsid w:val="003A035F"/>
    <w:rsid w:val="003A0442"/>
    <w:rsid w:val="003A4F68"/>
    <w:rsid w:val="003A718F"/>
    <w:rsid w:val="003B0BFB"/>
    <w:rsid w:val="003B13B4"/>
    <w:rsid w:val="003B1A21"/>
    <w:rsid w:val="003B1A7D"/>
    <w:rsid w:val="003B2B7D"/>
    <w:rsid w:val="003B54C5"/>
    <w:rsid w:val="003C2112"/>
    <w:rsid w:val="003C2846"/>
    <w:rsid w:val="003C28BF"/>
    <w:rsid w:val="003C2972"/>
    <w:rsid w:val="003C3813"/>
    <w:rsid w:val="003C386B"/>
    <w:rsid w:val="003C3ED4"/>
    <w:rsid w:val="003C45B7"/>
    <w:rsid w:val="003D0D01"/>
    <w:rsid w:val="003D18AC"/>
    <w:rsid w:val="003D1F75"/>
    <w:rsid w:val="003D4FCA"/>
    <w:rsid w:val="003D7736"/>
    <w:rsid w:val="003E085F"/>
    <w:rsid w:val="003E0D86"/>
    <w:rsid w:val="003E26A1"/>
    <w:rsid w:val="003E2875"/>
    <w:rsid w:val="003E29E3"/>
    <w:rsid w:val="003E315B"/>
    <w:rsid w:val="003E3497"/>
    <w:rsid w:val="003E48B7"/>
    <w:rsid w:val="003E5076"/>
    <w:rsid w:val="003E5796"/>
    <w:rsid w:val="003E59B9"/>
    <w:rsid w:val="003E6794"/>
    <w:rsid w:val="003E6F54"/>
    <w:rsid w:val="003E79F7"/>
    <w:rsid w:val="003F0B0C"/>
    <w:rsid w:val="003F1F04"/>
    <w:rsid w:val="003F498E"/>
    <w:rsid w:val="003F4D38"/>
    <w:rsid w:val="003F6434"/>
    <w:rsid w:val="003F6DED"/>
    <w:rsid w:val="00402351"/>
    <w:rsid w:val="00402B5B"/>
    <w:rsid w:val="00402D3E"/>
    <w:rsid w:val="00403F0B"/>
    <w:rsid w:val="00404A7A"/>
    <w:rsid w:val="00406614"/>
    <w:rsid w:val="00414964"/>
    <w:rsid w:val="004172C3"/>
    <w:rsid w:val="00417539"/>
    <w:rsid w:val="00421303"/>
    <w:rsid w:val="00426B17"/>
    <w:rsid w:val="004270C8"/>
    <w:rsid w:val="00434F0D"/>
    <w:rsid w:val="00435184"/>
    <w:rsid w:val="004361B2"/>
    <w:rsid w:val="004366AE"/>
    <w:rsid w:val="00437AB2"/>
    <w:rsid w:val="0044137C"/>
    <w:rsid w:val="00442030"/>
    <w:rsid w:val="0044271C"/>
    <w:rsid w:val="00442D0D"/>
    <w:rsid w:val="004430DA"/>
    <w:rsid w:val="004433B4"/>
    <w:rsid w:val="00443423"/>
    <w:rsid w:val="00443C08"/>
    <w:rsid w:val="0044437A"/>
    <w:rsid w:val="00447357"/>
    <w:rsid w:val="00447BCA"/>
    <w:rsid w:val="004519BD"/>
    <w:rsid w:val="00452497"/>
    <w:rsid w:val="00453BA3"/>
    <w:rsid w:val="00454475"/>
    <w:rsid w:val="004569CA"/>
    <w:rsid w:val="00462CD7"/>
    <w:rsid w:val="004639FE"/>
    <w:rsid w:val="00464132"/>
    <w:rsid w:val="00465607"/>
    <w:rsid w:val="0046680D"/>
    <w:rsid w:val="004670B3"/>
    <w:rsid w:val="00467216"/>
    <w:rsid w:val="004711EA"/>
    <w:rsid w:val="00472F99"/>
    <w:rsid w:val="00474C55"/>
    <w:rsid w:val="0048150A"/>
    <w:rsid w:val="0048510A"/>
    <w:rsid w:val="0048531B"/>
    <w:rsid w:val="00486411"/>
    <w:rsid w:val="004870E9"/>
    <w:rsid w:val="00490BCD"/>
    <w:rsid w:val="004915BD"/>
    <w:rsid w:val="004936DD"/>
    <w:rsid w:val="00495229"/>
    <w:rsid w:val="004A04F4"/>
    <w:rsid w:val="004A09B5"/>
    <w:rsid w:val="004A1370"/>
    <w:rsid w:val="004A15C2"/>
    <w:rsid w:val="004A5AA6"/>
    <w:rsid w:val="004B05E0"/>
    <w:rsid w:val="004B1E4A"/>
    <w:rsid w:val="004B1EA3"/>
    <w:rsid w:val="004B2785"/>
    <w:rsid w:val="004B2ED2"/>
    <w:rsid w:val="004B31FF"/>
    <w:rsid w:val="004B371B"/>
    <w:rsid w:val="004B3ADC"/>
    <w:rsid w:val="004B4582"/>
    <w:rsid w:val="004B4BDE"/>
    <w:rsid w:val="004B4F90"/>
    <w:rsid w:val="004C3B36"/>
    <w:rsid w:val="004C44D2"/>
    <w:rsid w:val="004C705D"/>
    <w:rsid w:val="004D0B11"/>
    <w:rsid w:val="004D4987"/>
    <w:rsid w:val="004D78EB"/>
    <w:rsid w:val="004D7EF8"/>
    <w:rsid w:val="004E0EEB"/>
    <w:rsid w:val="004E2F7B"/>
    <w:rsid w:val="004E3105"/>
    <w:rsid w:val="004E3327"/>
    <w:rsid w:val="004E57AC"/>
    <w:rsid w:val="004F0E16"/>
    <w:rsid w:val="004F10F5"/>
    <w:rsid w:val="004F2DEA"/>
    <w:rsid w:val="004F301A"/>
    <w:rsid w:val="004F437E"/>
    <w:rsid w:val="004F43AA"/>
    <w:rsid w:val="004F4750"/>
    <w:rsid w:val="004F5965"/>
    <w:rsid w:val="004F6CE2"/>
    <w:rsid w:val="004F6D5B"/>
    <w:rsid w:val="004F7D9A"/>
    <w:rsid w:val="005006DC"/>
    <w:rsid w:val="00501DAC"/>
    <w:rsid w:val="005029E5"/>
    <w:rsid w:val="005030B3"/>
    <w:rsid w:val="00504D03"/>
    <w:rsid w:val="0050528B"/>
    <w:rsid w:val="00506FC9"/>
    <w:rsid w:val="005078A6"/>
    <w:rsid w:val="005110B2"/>
    <w:rsid w:val="00512664"/>
    <w:rsid w:val="005141EC"/>
    <w:rsid w:val="005148EF"/>
    <w:rsid w:val="00517DE3"/>
    <w:rsid w:val="00520769"/>
    <w:rsid w:val="0052087E"/>
    <w:rsid w:val="005212C4"/>
    <w:rsid w:val="005214FA"/>
    <w:rsid w:val="00521F4D"/>
    <w:rsid w:val="00523290"/>
    <w:rsid w:val="00524388"/>
    <w:rsid w:val="00524BE2"/>
    <w:rsid w:val="0052604E"/>
    <w:rsid w:val="00526E75"/>
    <w:rsid w:val="00527AE6"/>
    <w:rsid w:val="005304C2"/>
    <w:rsid w:val="00531FAE"/>
    <w:rsid w:val="005331D1"/>
    <w:rsid w:val="0053365D"/>
    <w:rsid w:val="00534138"/>
    <w:rsid w:val="005355DF"/>
    <w:rsid w:val="00536CA2"/>
    <w:rsid w:val="00536CD0"/>
    <w:rsid w:val="00541A75"/>
    <w:rsid w:val="00541AB9"/>
    <w:rsid w:val="005463D1"/>
    <w:rsid w:val="00546C99"/>
    <w:rsid w:val="00547CC2"/>
    <w:rsid w:val="00550ADB"/>
    <w:rsid w:val="00550EDD"/>
    <w:rsid w:val="00551CDB"/>
    <w:rsid w:val="00552BD7"/>
    <w:rsid w:val="00560C42"/>
    <w:rsid w:val="005611C9"/>
    <w:rsid w:val="005614D2"/>
    <w:rsid w:val="005623DD"/>
    <w:rsid w:val="00562B09"/>
    <w:rsid w:val="00563D07"/>
    <w:rsid w:val="00563E35"/>
    <w:rsid w:val="00566B79"/>
    <w:rsid w:val="0057052B"/>
    <w:rsid w:val="00570F74"/>
    <w:rsid w:val="00571089"/>
    <w:rsid w:val="005722FD"/>
    <w:rsid w:val="005737C9"/>
    <w:rsid w:val="00574105"/>
    <w:rsid w:val="0057515B"/>
    <w:rsid w:val="005752BB"/>
    <w:rsid w:val="00576E7B"/>
    <w:rsid w:val="00577C47"/>
    <w:rsid w:val="005809EF"/>
    <w:rsid w:val="00581ACF"/>
    <w:rsid w:val="005835FB"/>
    <w:rsid w:val="00584372"/>
    <w:rsid w:val="00584B98"/>
    <w:rsid w:val="00587141"/>
    <w:rsid w:val="005923EE"/>
    <w:rsid w:val="0059243E"/>
    <w:rsid w:val="00592DE0"/>
    <w:rsid w:val="00596980"/>
    <w:rsid w:val="005A462A"/>
    <w:rsid w:val="005A5182"/>
    <w:rsid w:val="005A5E4B"/>
    <w:rsid w:val="005A6406"/>
    <w:rsid w:val="005B0652"/>
    <w:rsid w:val="005B1183"/>
    <w:rsid w:val="005B3B27"/>
    <w:rsid w:val="005B5E07"/>
    <w:rsid w:val="005B649E"/>
    <w:rsid w:val="005B6999"/>
    <w:rsid w:val="005B7F56"/>
    <w:rsid w:val="005C043B"/>
    <w:rsid w:val="005C0CD2"/>
    <w:rsid w:val="005C3BB8"/>
    <w:rsid w:val="005C646C"/>
    <w:rsid w:val="005C699B"/>
    <w:rsid w:val="005D13B9"/>
    <w:rsid w:val="005D4329"/>
    <w:rsid w:val="005D45B0"/>
    <w:rsid w:val="005D5976"/>
    <w:rsid w:val="005D6540"/>
    <w:rsid w:val="005D6935"/>
    <w:rsid w:val="005D6E77"/>
    <w:rsid w:val="005D7211"/>
    <w:rsid w:val="005E04D8"/>
    <w:rsid w:val="005E27C8"/>
    <w:rsid w:val="005E31D4"/>
    <w:rsid w:val="005E367F"/>
    <w:rsid w:val="005E3CCE"/>
    <w:rsid w:val="005E4244"/>
    <w:rsid w:val="005E4786"/>
    <w:rsid w:val="005E5F7E"/>
    <w:rsid w:val="005F04EC"/>
    <w:rsid w:val="005F1FA5"/>
    <w:rsid w:val="005F2663"/>
    <w:rsid w:val="005F75C5"/>
    <w:rsid w:val="00602558"/>
    <w:rsid w:val="00604213"/>
    <w:rsid w:val="00604689"/>
    <w:rsid w:val="0060557C"/>
    <w:rsid w:val="00605A8C"/>
    <w:rsid w:val="00606386"/>
    <w:rsid w:val="0060643C"/>
    <w:rsid w:val="00606974"/>
    <w:rsid w:val="0060799F"/>
    <w:rsid w:val="00611071"/>
    <w:rsid w:val="006111E7"/>
    <w:rsid w:val="00614D58"/>
    <w:rsid w:val="00616DF8"/>
    <w:rsid w:val="0062080B"/>
    <w:rsid w:val="00621360"/>
    <w:rsid w:val="00621A18"/>
    <w:rsid w:val="0062296A"/>
    <w:rsid w:val="0062438B"/>
    <w:rsid w:val="00624A43"/>
    <w:rsid w:val="00624CBB"/>
    <w:rsid w:val="006309F9"/>
    <w:rsid w:val="00630E35"/>
    <w:rsid w:val="006315BE"/>
    <w:rsid w:val="00632706"/>
    <w:rsid w:val="0063627A"/>
    <w:rsid w:val="00640B46"/>
    <w:rsid w:val="00641A18"/>
    <w:rsid w:val="00642845"/>
    <w:rsid w:val="00645453"/>
    <w:rsid w:val="006469F0"/>
    <w:rsid w:val="006501E5"/>
    <w:rsid w:val="00651485"/>
    <w:rsid w:val="0065174D"/>
    <w:rsid w:val="00651E67"/>
    <w:rsid w:val="00652C44"/>
    <w:rsid w:val="006568A9"/>
    <w:rsid w:val="0065725E"/>
    <w:rsid w:val="0065740E"/>
    <w:rsid w:val="00657F05"/>
    <w:rsid w:val="0066098D"/>
    <w:rsid w:val="00661BA3"/>
    <w:rsid w:val="0066688F"/>
    <w:rsid w:val="00666D1C"/>
    <w:rsid w:val="006671D1"/>
    <w:rsid w:val="006675DA"/>
    <w:rsid w:val="00667CE3"/>
    <w:rsid w:val="0067105C"/>
    <w:rsid w:val="00673032"/>
    <w:rsid w:val="006752E9"/>
    <w:rsid w:val="00675373"/>
    <w:rsid w:val="00675542"/>
    <w:rsid w:val="0067566B"/>
    <w:rsid w:val="00676361"/>
    <w:rsid w:val="006810A5"/>
    <w:rsid w:val="006819DB"/>
    <w:rsid w:val="0068321D"/>
    <w:rsid w:val="00685C2F"/>
    <w:rsid w:val="00686E0D"/>
    <w:rsid w:val="00687DA7"/>
    <w:rsid w:val="00691369"/>
    <w:rsid w:val="00692033"/>
    <w:rsid w:val="00693ECB"/>
    <w:rsid w:val="0069575B"/>
    <w:rsid w:val="00696BFF"/>
    <w:rsid w:val="006A02CD"/>
    <w:rsid w:val="006A1653"/>
    <w:rsid w:val="006A1D06"/>
    <w:rsid w:val="006A2046"/>
    <w:rsid w:val="006A3CB4"/>
    <w:rsid w:val="006A54ED"/>
    <w:rsid w:val="006B1184"/>
    <w:rsid w:val="006B4009"/>
    <w:rsid w:val="006B46A9"/>
    <w:rsid w:val="006B5DD0"/>
    <w:rsid w:val="006B6CC1"/>
    <w:rsid w:val="006C0AFC"/>
    <w:rsid w:val="006C2FCF"/>
    <w:rsid w:val="006C3415"/>
    <w:rsid w:val="006C69EF"/>
    <w:rsid w:val="006C6A82"/>
    <w:rsid w:val="006D01B3"/>
    <w:rsid w:val="006D165E"/>
    <w:rsid w:val="006D215A"/>
    <w:rsid w:val="006D2D49"/>
    <w:rsid w:val="006D32BF"/>
    <w:rsid w:val="006D3D39"/>
    <w:rsid w:val="006D4FAC"/>
    <w:rsid w:val="006D7091"/>
    <w:rsid w:val="006E072E"/>
    <w:rsid w:val="006E0734"/>
    <w:rsid w:val="006E0DE6"/>
    <w:rsid w:val="006E1FF3"/>
    <w:rsid w:val="006E2984"/>
    <w:rsid w:val="006E3582"/>
    <w:rsid w:val="006E53E5"/>
    <w:rsid w:val="006E64E0"/>
    <w:rsid w:val="006E6C8C"/>
    <w:rsid w:val="006E6D34"/>
    <w:rsid w:val="006F072F"/>
    <w:rsid w:val="006F2DEC"/>
    <w:rsid w:val="006F3805"/>
    <w:rsid w:val="006F3B06"/>
    <w:rsid w:val="006F4B4F"/>
    <w:rsid w:val="006F5BEE"/>
    <w:rsid w:val="006F5D55"/>
    <w:rsid w:val="006F7E48"/>
    <w:rsid w:val="00700180"/>
    <w:rsid w:val="00700638"/>
    <w:rsid w:val="007012CA"/>
    <w:rsid w:val="00701B5D"/>
    <w:rsid w:val="007023A8"/>
    <w:rsid w:val="00702A2C"/>
    <w:rsid w:val="00703134"/>
    <w:rsid w:val="007035D1"/>
    <w:rsid w:val="00703953"/>
    <w:rsid w:val="00703D19"/>
    <w:rsid w:val="00704138"/>
    <w:rsid w:val="00704433"/>
    <w:rsid w:val="00704492"/>
    <w:rsid w:val="00705041"/>
    <w:rsid w:val="00710651"/>
    <w:rsid w:val="0071224A"/>
    <w:rsid w:val="007124CA"/>
    <w:rsid w:val="007128E6"/>
    <w:rsid w:val="00712E09"/>
    <w:rsid w:val="007139D6"/>
    <w:rsid w:val="00714480"/>
    <w:rsid w:val="0071490A"/>
    <w:rsid w:val="007154BC"/>
    <w:rsid w:val="00715843"/>
    <w:rsid w:val="007171C9"/>
    <w:rsid w:val="00717FED"/>
    <w:rsid w:val="007202C8"/>
    <w:rsid w:val="00720A20"/>
    <w:rsid w:val="00721B2F"/>
    <w:rsid w:val="0072263D"/>
    <w:rsid w:val="00722A9F"/>
    <w:rsid w:val="0072393E"/>
    <w:rsid w:val="0072442F"/>
    <w:rsid w:val="007245D0"/>
    <w:rsid w:val="00725C14"/>
    <w:rsid w:val="00727C5F"/>
    <w:rsid w:val="00730B32"/>
    <w:rsid w:val="00731584"/>
    <w:rsid w:val="00731C74"/>
    <w:rsid w:val="00731E1B"/>
    <w:rsid w:val="0073259C"/>
    <w:rsid w:val="007328D2"/>
    <w:rsid w:val="0073386F"/>
    <w:rsid w:val="00736A24"/>
    <w:rsid w:val="00740164"/>
    <w:rsid w:val="007411A1"/>
    <w:rsid w:val="00741666"/>
    <w:rsid w:val="00742F01"/>
    <w:rsid w:val="0074458E"/>
    <w:rsid w:val="00746088"/>
    <w:rsid w:val="007460B7"/>
    <w:rsid w:val="00746F39"/>
    <w:rsid w:val="00747F8D"/>
    <w:rsid w:val="00750191"/>
    <w:rsid w:val="00750B48"/>
    <w:rsid w:val="00750FBB"/>
    <w:rsid w:val="007515AD"/>
    <w:rsid w:val="00752287"/>
    <w:rsid w:val="007535BB"/>
    <w:rsid w:val="00754C52"/>
    <w:rsid w:val="007559EE"/>
    <w:rsid w:val="00755E5B"/>
    <w:rsid w:val="0075723D"/>
    <w:rsid w:val="00760211"/>
    <w:rsid w:val="00761A39"/>
    <w:rsid w:val="00761E01"/>
    <w:rsid w:val="007629EF"/>
    <w:rsid w:val="00763C74"/>
    <w:rsid w:val="0076417B"/>
    <w:rsid w:val="0076676E"/>
    <w:rsid w:val="00770A2F"/>
    <w:rsid w:val="00771666"/>
    <w:rsid w:val="00771BF0"/>
    <w:rsid w:val="0077236C"/>
    <w:rsid w:val="00772DBA"/>
    <w:rsid w:val="00773359"/>
    <w:rsid w:val="0077361B"/>
    <w:rsid w:val="00773A57"/>
    <w:rsid w:val="00773F34"/>
    <w:rsid w:val="0077440B"/>
    <w:rsid w:val="00777AF7"/>
    <w:rsid w:val="00777D93"/>
    <w:rsid w:val="0078228D"/>
    <w:rsid w:val="00783D87"/>
    <w:rsid w:val="00792227"/>
    <w:rsid w:val="00793070"/>
    <w:rsid w:val="00793173"/>
    <w:rsid w:val="00793BD2"/>
    <w:rsid w:val="007947BA"/>
    <w:rsid w:val="00794AEB"/>
    <w:rsid w:val="00796654"/>
    <w:rsid w:val="0079682E"/>
    <w:rsid w:val="00797302"/>
    <w:rsid w:val="007A3B79"/>
    <w:rsid w:val="007A4555"/>
    <w:rsid w:val="007A669E"/>
    <w:rsid w:val="007B1B28"/>
    <w:rsid w:val="007B1BA0"/>
    <w:rsid w:val="007B5045"/>
    <w:rsid w:val="007B546F"/>
    <w:rsid w:val="007B7489"/>
    <w:rsid w:val="007C0897"/>
    <w:rsid w:val="007C0F6C"/>
    <w:rsid w:val="007C15F3"/>
    <w:rsid w:val="007C3485"/>
    <w:rsid w:val="007C5E79"/>
    <w:rsid w:val="007D35FA"/>
    <w:rsid w:val="007D4C78"/>
    <w:rsid w:val="007D6DAA"/>
    <w:rsid w:val="007D7530"/>
    <w:rsid w:val="007E04D6"/>
    <w:rsid w:val="007E15BE"/>
    <w:rsid w:val="007E1D68"/>
    <w:rsid w:val="007E2B98"/>
    <w:rsid w:val="007E326C"/>
    <w:rsid w:val="007E65A4"/>
    <w:rsid w:val="007E6F08"/>
    <w:rsid w:val="007E7CBE"/>
    <w:rsid w:val="007F0B5C"/>
    <w:rsid w:val="007F3B47"/>
    <w:rsid w:val="007F6843"/>
    <w:rsid w:val="007F6C36"/>
    <w:rsid w:val="007F77CD"/>
    <w:rsid w:val="00800C9B"/>
    <w:rsid w:val="00801BF6"/>
    <w:rsid w:val="008031AC"/>
    <w:rsid w:val="008078DC"/>
    <w:rsid w:val="00807B7D"/>
    <w:rsid w:val="00810A9F"/>
    <w:rsid w:val="00811C4D"/>
    <w:rsid w:val="00811FE0"/>
    <w:rsid w:val="008166BA"/>
    <w:rsid w:val="008215B9"/>
    <w:rsid w:val="00822504"/>
    <w:rsid w:val="0082317B"/>
    <w:rsid w:val="008245CC"/>
    <w:rsid w:val="00827EEF"/>
    <w:rsid w:val="00833C49"/>
    <w:rsid w:val="00834172"/>
    <w:rsid w:val="00834A6E"/>
    <w:rsid w:val="00834F13"/>
    <w:rsid w:val="008372EB"/>
    <w:rsid w:val="00837FFD"/>
    <w:rsid w:val="00842172"/>
    <w:rsid w:val="00842B41"/>
    <w:rsid w:val="00842FF0"/>
    <w:rsid w:val="008433BE"/>
    <w:rsid w:val="008440AD"/>
    <w:rsid w:val="008446F9"/>
    <w:rsid w:val="00844811"/>
    <w:rsid w:val="008472A2"/>
    <w:rsid w:val="00847BC0"/>
    <w:rsid w:val="00847DD1"/>
    <w:rsid w:val="0085092D"/>
    <w:rsid w:val="00850D7F"/>
    <w:rsid w:val="008515BA"/>
    <w:rsid w:val="00851DD0"/>
    <w:rsid w:val="008522AE"/>
    <w:rsid w:val="00852418"/>
    <w:rsid w:val="008524EC"/>
    <w:rsid w:val="00852BE6"/>
    <w:rsid w:val="0085399D"/>
    <w:rsid w:val="00853DE2"/>
    <w:rsid w:val="00854A1B"/>
    <w:rsid w:val="008574F9"/>
    <w:rsid w:val="00857A7A"/>
    <w:rsid w:val="00860BE8"/>
    <w:rsid w:val="00861E33"/>
    <w:rsid w:val="00862097"/>
    <w:rsid w:val="0086364A"/>
    <w:rsid w:val="008642AC"/>
    <w:rsid w:val="0086656E"/>
    <w:rsid w:val="00866639"/>
    <w:rsid w:val="008706E3"/>
    <w:rsid w:val="00871206"/>
    <w:rsid w:val="00874EAD"/>
    <w:rsid w:val="0087592F"/>
    <w:rsid w:val="00876516"/>
    <w:rsid w:val="00880767"/>
    <w:rsid w:val="00880AD9"/>
    <w:rsid w:val="00881A38"/>
    <w:rsid w:val="00881ABE"/>
    <w:rsid w:val="008846BE"/>
    <w:rsid w:val="0088502C"/>
    <w:rsid w:val="00886C86"/>
    <w:rsid w:val="0088727B"/>
    <w:rsid w:val="00892116"/>
    <w:rsid w:val="00893A5B"/>
    <w:rsid w:val="008976C0"/>
    <w:rsid w:val="008A0172"/>
    <w:rsid w:val="008A0C68"/>
    <w:rsid w:val="008A3958"/>
    <w:rsid w:val="008A49AD"/>
    <w:rsid w:val="008A4B82"/>
    <w:rsid w:val="008A78FD"/>
    <w:rsid w:val="008B0CF1"/>
    <w:rsid w:val="008B20E2"/>
    <w:rsid w:val="008B48E1"/>
    <w:rsid w:val="008B58A7"/>
    <w:rsid w:val="008B6843"/>
    <w:rsid w:val="008B6D37"/>
    <w:rsid w:val="008C206E"/>
    <w:rsid w:val="008C31E2"/>
    <w:rsid w:val="008C36FA"/>
    <w:rsid w:val="008C3870"/>
    <w:rsid w:val="008C6AD7"/>
    <w:rsid w:val="008C74D2"/>
    <w:rsid w:val="008D079E"/>
    <w:rsid w:val="008D22F8"/>
    <w:rsid w:val="008D254F"/>
    <w:rsid w:val="008D4F98"/>
    <w:rsid w:val="008D5896"/>
    <w:rsid w:val="008D687E"/>
    <w:rsid w:val="008E03CF"/>
    <w:rsid w:val="008E08C4"/>
    <w:rsid w:val="008E29E8"/>
    <w:rsid w:val="008E2C5A"/>
    <w:rsid w:val="008E388B"/>
    <w:rsid w:val="008E3C42"/>
    <w:rsid w:val="008E53BB"/>
    <w:rsid w:val="008E57C0"/>
    <w:rsid w:val="008E5E3D"/>
    <w:rsid w:val="008E61D7"/>
    <w:rsid w:val="008F06F1"/>
    <w:rsid w:val="008F247A"/>
    <w:rsid w:val="008F68DE"/>
    <w:rsid w:val="008F68E9"/>
    <w:rsid w:val="008F7653"/>
    <w:rsid w:val="008F78D2"/>
    <w:rsid w:val="00900440"/>
    <w:rsid w:val="00900B0F"/>
    <w:rsid w:val="00900F57"/>
    <w:rsid w:val="00902336"/>
    <w:rsid w:val="00903D02"/>
    <w:rsid w:val="00907005"/>
    <w:rsid w:val="009077B5"/>
    <w:rsid w:val="0091074C"/>
    <w:rsid w:val="009115EB"/>
    <w:rsid w:val="00912FC9"/>
    <w:rsid w:val="009131E4"/>
    <w:rsid w:val="00915BC4"/>
    <w:rsid w:val="009172DE"/>
    <w:rsid w:val="009212C3"/>
    <w:rsid w:val="0092132D"/>
    <w:rsid w:val="0092283C"/>
    <w:rsid w:val="0092441D"/>
    <w:rsid w:val="00924B60"/>
    <w:rsid w:val="0093254B"/>
    <w:rsid w:val="00934847"/>
    <w:rsid w:val="00936E55"/>
    <w:rsid w:val="0093737D"/>
    <w:rsid w:val="00937DB5"/>
    <w:rsid w:val="00941636"/>
    <w:rsid w:val="00941F62"/>
    <w:rsid w:val="0094342D"/>
    <w:rsid w:val="00944201"/>
    <w:rsid w:val="009446AE"/>
    <w:rsid w:val="009446D3"/>
    <w:rsid w:val="00944C8F"/>
    <w:rsid w:val="00944D17"/>
    <w:rsid w:val="00945243"/>
    <w:rsid w:val="00946E3B"/>
    <w:rsid w:val="00946EEE"/>
    <w:rsid w:val="00953358"/>
    <w:rsid w:val="00956DCC"/>
    <w:rsid w:val="00963759"/>
    <w:rsid w:val="00964732"/>
    <w:rsid w:val="0096534E"/>
    <w:rsid w:val="0096662F"/>
    <w:rsid w:val="00967A1F"/>
    <w:rsid w:val="00970546"/>
    <w:rsid w:val="00972E62"/>
    <w:rsid w:val="00973268"/>
    <w:rsid w:val="00973FB1"/>
    <w:rsid w:val="00974487"/>
    <w:rsid w:val="009751ED"/>
    <w:rsid w:val="009775FA"/>
    <w:rsid w:val="009832EA"/>
    <w:rsid w:val="00985722"/>
    <w:rsid w:val="00985C41"/>
    <w:rsid w:val="00993794"/>
    <w:rsid w:val="00996080"/>
    <w:rsid w:val="009965DE"/>
    <w:rsid w:val="00996E11"/>
    <w:rsid w:val="009A072C"/>
    <w:rsid w:val="009A198A"/>
    <w:rsid w:val="009A2490"/>
    <w:rsid w:val="009A5E9F"/>
    <w:rsid w:val="009A7602"/>
    <w:rsid w:val="009B0039"/>
    <w:rsid w:val="009B16D6"/>
    <w:rsid w:val="009B26B1"/>
    <w:rsid w:val="009B5260"/>
    <w:rsid w:val="009B6C22"/>
    <w:rsid w:val="009C0AD2"/>
    <w:rsid w:val="009C1123"/>
    <w:rsid w:val="009C3164"/>
    <w:rsid w:val="009C48B7"/>
    <w:rsid w:val="009C48DB"/>
    <w:rsid w:val="009C4CF7"/>
    <w:rsid w:val="009C5D36"/>
    <w:rsid w:val="009C6BCE"/>
    <w:rsid w:val="009C72F0"/>
    <w:rsid w:val="009C7DBB"/>
    <w:rsid w:val="009C7FB7"/>
    <w:rsid w:val="009D123F"/>
    <w:rsid w:val="009D18FD"/>
    <w:rsid w:val="009D6DD7"/>
    <w:rsid w:val="009E0043"/>
    <w:rsid w:val="009E0BCC"/>
    <w:rsid w:val="009E26A1"/>
    <w:rsid w:val="009E2F0A"/>
    <w:rsid w:val="009E348D"/>
    <w:rsid w:val="009E416A"/>
    <w:rsid w:val="009E470D"/>
    <w:rsid w:val="009E4D52"/>
    <w:rsid w:val="009E630E"/>
    <w:rsid w:val="009E6D74"/>
    <w:rsid w:val="009E70B1"/>
    <w:rsid w:val="009E7C7E"/>
    <w:rsid w:val="009F049A"/>
    <w:rsid w:val="009F0F4A"/>
    <w:rsid w:val="009F1A98"/>
    <w:rsid w:val="009F34D3"/>
    <w:rsid w:val="009F457C"/>
    <w:rsid w:val="009F6CD6"/>
    <w:rsid w:val="009F702A"/>
    <w:rsid w:val="009F7ABC"/>
    <w:rsid w:val="00A01D0C"/>
    <w:rsid w:val="00A04F25"/>
    <w:rsid w:val="00A05EC9"/>
    <w:rsid w:val="00A06FBC"/>
    <w:rsid w:val="00A11632"/>
    <w:rsid w:val="00A1176B"/>
    <w:rsid w:val="00A13DB7"/>
    <w:rsid w:val="00A1527F"/>
    <w:rsid w:val="00A167F2"/>
    <w:rsid w:val="00A2134A"/>
    <w:rsid w:val="00A21EBA"/>
    <w:rsid w:val="00A22737"/>
    <w:rsid w:val="00A24C8C"/>
    <w:rsid w:val="00A25FC9"/>
    <w:rsid w:val="00A27549"/>
    <w:rsid w:val="00A30644"/>
    <w:rsid w:val="00A31D30"/>
    <w:rsid w:val="00A342EE"/>
    <w:rsid w:val="00A41A11"/>
    <w:rsid w:val="00A42244"/>
    <w:rsid w:val="00A455F2"/>
    <w:rsid w:val="00A47F02"/>
    <w:rsid w:val="00A47FD5"/>
    <w:rsid w:val="00A50185"/>
    <w:rsid w:val="00A507AF"/>
    <w:rsid w:val="00A50ADB"/>
    <w:rsid w:val="00A50CCC"/>
    <w:rsid w:val="00A5220E"/>
    <w:rsid w:val="00A52D30"/>
    <w:rsid w:val="00A5308D"/>
    <w:rsid w:val="00A535EC"/>
    <w:rsid w:val="00A5605F"/>
    <w:rsid w:val="00A574F4"/>
    <w:rsid w:val="00A5755C"/>
    <w:rsid w:val="00A606BB"/>
    <w:rsid w:val="00A60A07"/>
    <w:rsid w:val="00A60A77"/>
    <w:rsid w:val="00A61116"/>
    <w:rsid w:val="00A62568"/>
    <w:rsid w:val="00A62614"/>
    <w:rsid w:val="00A6269A"/>
    <w:rsid w:val="00A63E62"/>
    <w:rsid w:val="00A640E9"/>
    <w:rsid w:val="00A641E7"/>
    <w:rsid w:val="00A64528"/>
    <w:rsid w:val="00A6600F"/>
    <w:rsid w:val="00A66264"/>
    <w:rsid w:val="00A67A24"/>
    <w:rsid w:val="00A70B6B"/>
    <w:rsid w:val="00A70EFF"/>
    <w:rsid w:val="00A7213B"/>
    <w:rsid w:val="00A75453"/>
    <w:rsid w:val="00A76025"/>
    <w:rsid w:val="00A76857"/>
    <w:rsid w:val="00A76FEB"/>
    <w:rsid w:val="00A772B7"/>
    <w:rsid w:val="00A773FE"/>
    <w:rsid w:val="00A778BF"/>
    <w:rsid w:val="00A80089"/>
    <w:rsid w:val="00A83CBD"/>
    <w:rsid w:val="00A864E8"/>
    <w:rsid w:val="00A865E0"/>
    <w:rsid w:val="00A900D1"/>
    <w:rsid w:val="00A91ADF"/>
    <w:rsid w:val="00A92F8A"/>
    <w:rsid w:val="00A93032"/>
    <w:rsid w:val="00A933D2"/>
    <w:rsid w:val="00A946B9"/>
    <w:rsid w:val="00A94AC8"/>
    <w:rsid w:val="00A959E7"/>
    <w:rsid w:val="00A96D2A"/>
    <w:rsid w:val="00A97065"/>
    <w:rsid w:val="00A97BA9"/>
    <w:rsid w:val="00A97BC6"/>
    <w:rsid w:val="00A97C77"/>
    <w:rsid w:val="00A97C8E"/>
    <w:rsid w:val="00AA0313"/>
    <w:rsid w:val="00AA4EC6"/>
    <w:rsid w:val="00AA4FD0"/>
    <w:rsid w:val="00AA67FA"/>
    <w:rsid w:val="00AB365E"/>
    <w:rsid w:val="00AB3B59"/>
    <w:rsid w:val="00AB3E91"/>
    <w:rsid w:val="00AB5808"/>
    <w:rsid w:val="00AB77C7"/>
    <w:rsid w:val="00AB79E9"/>
    <w:rsid w:val="00AC129D"/>
    <w:rsid w:val="00AC1A40"/>
    <w:rsid w:val="00AC2213"/>
    <w:rsid w:val="00AC3619"/>
    <w:rsid w:val="00AC5BA1"/>
    <w:rsid w:val="00AC5FE8"/>
    <w:rsid w:val="00AC64D9"/>
    <w:rsid w:val="00AD1A67"/>
    <w:rsid w:val="00AD1EF1"/>
    <w:rsid w:val="00AD349D"/>
    <w:rsid w:val="00AD3ACA"/>
    <w:rsid w:val="00AD5BA1"/>
    <w:rsid w:val="00AD6BA2"/>
    <w:rsid w:val="00AE018E"/>
    <w:rsid w:val="00AE0BA8"/>
    <w:rsid w:val="00AE0BD5"/>
    <w:rsid w:val="00AE1D0D"/>
    <w:rsid w:val="00AE25F7"/>
    <w:rsid w:val="00AE3702"/>
    <w:rsid w:val="00AE3A22"/>
    <w:rsid w:val="00AE5591"/>
    <w:rsid w:val="00AE5B78"/>
    <w:rsid w:val="00AE6AF4"/>
    <w:rsid w:val="00AE6B9D"/>
    <w:rsid w:val="00AE7963"/>
    <w:rsid w:val="00AF1ED2"/>
    <w:rsid w:val="00AF2C5E"/>
    <w:rsid w:val="00AF3372"/>
    <w:rsid w:val="00AF3F55"/>
    <w:rsid w:val="00AF6BC1"/>
    <w:rsid w:val="00B02EFD"/>
    <w:rsid w:val="00B031E7"/>
    <w:rsid w:val="00B040F9"/>
    <w:rsid w:val="00B04255"/>
    <w:rsid w:val="00B06D41"/>
    <w:rsid w:val="00B07641"/>
    <w:rsid w:val="00B07B73"/>
    <w:rsid w:val="00B10355"/>
    <w:rsid w:val="00B1281F"/>
    <w:rsid w:val="00B16757"/>
    <w:rsid w:val="00B16B56"/>
    <w:rsid w:val="00B2020E"/>
    <w:rsid w:val="00B21FE3"/>
    <w:rsid w:val="00B2498D"/>
    <w:rsid w:val="00B2570C"/>
    <w:rsid w:val="00B25882"/>
    <w:rsid w:val="00B25CA7"/>
    <w:rsid w:val="00B27E47"/>
    <w:rsid w:val="00B31B2A"/>
    <w:rsid w:val="00B31DE1"/>
    <w:rsid w:val="00B35CD7"/>
    <w:rsid w:val="00B36044"/>
    <w:rsid w:val="00B36BAB"/>
    <w:rsid w:val="00B37382"/>
    <w:rsid w:val="00B43094"/>
    <w:rsid w:val="00B43360"/>
    <w:rsid w:val="00B45A4C"/>
    <w:rsid w:val="00B46769"/>
    <w:rsid w:val="00B47A26"/>
    <w:rsid w:val="00B50220"/>
    <w:rsid w:val="00B502F5"/>
    <w:rsid w:val="00B50BE4"/>
    <w:rsid w:val="00B5142D"/>
    <w:rsid w:val="00B51FD9"/>
    <w:rsid w:val="00B520F4"/>
    <w:rsid w:val="00B54523"/>
    <w:rsid w:val="00B55FB9"/>
    <w:rsid w:val="00B56BF1"/>
    <w:rsid w:val="00B610FF"/>
    <w:rsid w:val="00B6239A"/>
    <w:rsid w:val="00B62EB4"/>
    <w:rsid w:val="00B64813"/>
    <w:rsid w:val="00B65B0E"/>
    <w:rsid w:val="00B6711D"/>
    <w:rsid w:val="00B67E74"/>
    <w:rsid w:val="00B67F5E"/>
    <w:rsid w:val="00B70F46"/>
    <w:rsid w:val="00B71232"/>
    <w:rsid w:val="00B7326D"/>
    <w:rsid w:val="00B738CA"/>
    <w:rsid w:val="00B747EB"/>
    <w:rsid w:val="00B752EB"/>
    <w:rsid w:val="00B758E3"/>
    <w:rsid w:val="00B82D17"/>
    <w:rsid w:val="00B82D7C"/>
    <w:rsid w:val="00B82DF7"/>
    <w:rsid w:val="00B8336D"/>
    <w:rsid w:val="00B847D9"/>
    <w:rsid w:val="00B84B07"/>
    <w:rsid w:val="00B84D82"/>
    <w:rsid w:val="00B862D6"/>
    <w:rsid w:val="00B86410"/>
    <w:rsid w:val="00B86670"/>
    <w:rsid w:val="00B8676D"/>
    <w:rsid w:val="00B8716B"/>
    <w:rsid w:val="00B87F8A"/>
    <w:rsid w:val="00B90154"/>
    <w:rsid w:val="00B907BD"/>
    <w:rsid w:val="00B9231E"/>
    <w:rsid w:val="00B93818"/>
    <w:rsid w:val="00B95A3F"/>
    <w:rsid w:val="00B96A3F"/>
    <w:rsid w:val="00B97B4A"/>
    <w:rsid w:val="00BA0512"/>
    <w:rsid w:val="00BA193D"/>
    <w:rsid w:val="00BA24DF"/>
    <w:rsid w:val="00BA2B96"/>
    <w:rsid w:val="00BA3866"/>
    <w:rsid w:val="00BA3ABB"/>
    <w:rsid w:val="00BA4A53"/>
    <w:rsid w:val="00BA4E94"/>
    <w:rsid w:val="00BA6277"/>
    <w:rsid w:val="00BA7A1D"/>
    <w:rsid w:val="00BB152B"/>
    <w:rsid w:val="00BB24FA"/>
    <w:rsid w:val="00BB5059"/>
    <w:rsid w:val="00BB50EA"/>
    <w:rsid w:val="00BB5370"/>
    <w:rsid w:val="00BC03A4"/>
    <w:rsid w:val="00BC3AAC"/>
    <w:rsid w:val="00BD023F"/>
    <w:rsid w:val="00BD1FCB"/>
    <w:rsid w:val="00BD249F"/>
    <w:rsid w:val="00BD25F4"/>
    <w:rsid w:val="00BD35CC"/>
    <w:rsid w:val="00BD3CD0"/>
    <w:rsid w:val="00BD461B"/>
    <w:rsid w:val="00BD5282"/>
    <w:rsid w:val="00BD612F"/>
    <w:rsid w:val="00BD6748"/>
    <w:rsid w:val="00BD6FAB"/>
    <w:rsid w:val="00BE258D"/>
    <w:rsid w:val="00BE38FC"/>
    <w:rsid w:val="00BF525F"/>
    <w:rsid w:val="00BF5284"/>
    <w:rsid w:val="00BF5423"/>
    <w:rsid w:val="00BF6485"/>
    <w:rsid w:val="00C00FAC"/>
    <w:rsid w:val="00C02DF0"/>
    <w:rsid w:val="00C04B68"/>
    <w:rsid w:val="00C07D19"/>
    <w:rsid w:val="00C10400"/>
    <w:rsid w:val="00C11DFE"/>
    <w:rsid w:val="00C13720"/>
    <w:rsid w:val="00C14A8A"/>
    <w:rsid w:val="00C15C59"/>
    <w:rsid w:val="00C17191"/>
    <w:rsid w:val="00C21A1A"/>
    <w:rsid w:val="00C237F6"/>
    <w:rsid w:val="00C24645"/>
    <w:rsid w:val="00C250EB"/>
    <w:rsid w:val="00C26C07"/>
    <w:rsid w:val="00C278A7"/>
    <w:rsid w:val="00C27DEB"/>
    <w:rsid w:val="00C31ABB"/>
    <w:rsid w:val="00C32B71"/>
    <w:rsid w:val="00C355A0"/>
    <w:rsid w:val="00C42359"/>
    <w:rsid w:val="00C42DF7"/>
    <w:rsid w:val="00C42E27"/>
    <w:rsid w:val="00C43EC6"/>
    <w:rsid w:val="00C4548C"/>
    <w:rsid w:val="00C47453"/>
    <w:rsid w:val="00C47EB4"/>
    <w:rsid w:val="00C50C9F"/>
    <w:rsid w:val="00C52A1F"/>
    <w:rsid w:val="00C5468F"/>
    <w:rsid w:val="00C557ED"/>
    <w:rsid w:val="00C57250"/>
    <w:rsid w:val="00C5752F"/>
    <w:rsid w:val="00C57722"/>
    <w:rsid w:val="00C5775C"/>
    <w:rsid w:val="00C57C86"/>
    <w:rsid w:val="00C57FEA"/>
    <w:rsid w:val="00C60F8A"/>
    <w:rsid w:val="00C6208A"/>
    <w:rsid w:val="00C62EDA"/>
    <w:rsid w:val="00C64C7A"/>
    <w:rsid w:val="00C66616"/>
    <w:rsid w:val="00C70026"/>
    <w:rsid w:val="00C7021C"/>
    <w:rsid w:val="00C70971"/>
    <w:rsid w:val="00C70AE3"/>
    <w:rsid w:val="00C70CDA"/>
    <w:rsid w:val="00C70EC2"/>
    <w:rsid w:val="00C775BE"/>
    <w:rsid w:val="00C776E7"/>
    <w:rsid w:val="00C81D19"/>
    <w:rsid w:val="00C83822"/>
    <w:rsid w:val="00C85D42"/>
    <w:rsid w:val="00C869FD"/>
    <w:rsid w:val="00C916AC"/>
    <w:rsid w:val="00C9276D"/>
    <w:rsid w:val="00C92913"/>
    <w:rsid w:val="00C936AC"/>
    <w:rsid w:val="00C9417C"/>
    <w:rsid w:val="00C97BFA"/>
    <w:rsid w:val="00CA1721"/>
    <w:rsid w:val="00CA2080"/>
    <w:rsid w:val="00CA3ABA"/>
    <w:rsid w:val="00CA4982"/>
    <w:rsid w:val="00CA5C84"/>
    <w:rsid w:val="00CA5D4D"/>
    <w:rsid w:val="00CA6AC9"/>
    <w:rsid w:val="00CA6C59"/>
    <w:rsid w:val="00CA79A4"/>
    <w:rsid w:val="00CA7A99"/>
    <w:rsid w:val="00CB0046"/>
    <w:rsid w:val="00CB22BE"/>
    <w:rsid w:val="00CB2B80"/>
    <w:rsid w:val="00CB32D6"/>
    <w:rsid w:val="00CB3E55"/>
    <w:rsid w:val="00CB7FF3"/>
    <w:rsid w:val="00CB7FF4"/>
    <w:rsid w:val="00CC2774"/>
    <w:rsid w:val="00CC27A2"/>
    <w:rsid w:val="00CC2931"/>
    <w:rsid w:val="00CC2C50"/>
    <w:rsid w:val="00CC309C"/>
    <w:rsid w:val="00CC5C91"/>
    <w:rsid w:val="00CC5F6A"/>
    <w:rsid w:val="00CC64DE"/>
    <w:rsid w:val="00CC6B70"/>
    <w:rsid w:val="00CD0DA4"/>
    <w:rsid w:val="00CD2B8D"/>
    <w:rsid w:val="00CD2FA3"/>
    <w:rsid w:val="00CD4C13"/>
    <w:rsid w:val="00CD5080"/>
    <w:rsid w:val="00CD58B9"/>
    <w:rsid w:val="00CD60CB"/>
    <w:rsid w:val="00CD6E58"/>
    <w:rsid w:val="00CD7CEE"/>
    <w:rsid w:val="00CE4BDA"/>
    <w:rsid w:val="00CE5AC9"/>
    <w:rsid w:val="00CE7BAF"/>
    <w:rsid w:val="00CF180F"/>
    <w:rsid w:val="00CF2759"/>
    <w:rsid w:val="00CF539B"/>
    <w:rsid w:val="00CF5A67"/>
    <w:rsid w:val="00CF6352"/>
    <w:rsid w:val="00D00DEB"/>
    <w:rsid w:val="00D010F7"/>
    <w:rsid w:val="00D01F80"/>
    <w:rsid w:val="00D06DC0"/>
    <w:rsid w:val="00D07196"/>
    <w:rsid w:val="00D07979"/>
    <w:rsid w:val="00D12ACE"/>
    <w:rsid w:val="00D13CC6"/>
    <w:rsid w:val="00D14C9C"/>
    <w:rsid w:val="00D1628A"/>
    <w:rsid w:val="00D163F1"/>
    <w:rsid w:val="00D206B4"/>
    <w:rsid w:val="00D249BC"/>
    <w:rsid w:val="00D27307"/>
    <w:rsid w:val="00D27E86"/>
    <w:rsid w:val="00D30EBA"/>
    <w:rsid w:val="00D33914"/>
    <w:rsid w:val="00D35448"/>
    <w:rsid w:val="00D36232"/>
    <w:rsid w:val="00D37E4B"/>
    <w:rsid w:val="00D401B6"/>
    <w:rsid w:val="00D413AD"/>
    <w:rsid w:val="00D421A6"/>
    <w:rsid w:val="00D42ECF"/>
    <w:rsid w:val="00D430E2"/>
    <w:rsid w:val="00D435F0"/>
    <w:rsid w:val="00D43F44"/>
    <w:rsid w:val="00D44BE0"/>
    <w:rsid w:val="00D50EAD"/>
    <w:rsid w:val="00D52945"/>
    <w:rsid w:val="00D52FE1"/>
    <w:rsid w:val="00D53098"/>
    <w:rsid w:val="00D53DD4"/>
    <w:rsid w:val="00D54ABA"/>
    <w:rsid w:val="00D54B03"/>
    <w:rsid w:val="00D57666"/>
    <w:rsid w:val="00D57A71"/>
    <w:rsid w:val="00D60D86"/>
    <w:rsid w:val="00D62516"/>
    <w:rsid w:val="00D627B5"/>
    <w:rsid w:val="00D63670"/>
    <w:rsid w:val="00D638E5"/>
    <w:rsid w:val="00D65FC5"/>
    <w:rsid w:val="00D6709B"/>
    <w:rsid w:val="00D67280"/>
    <w:rsid w:val="00D70C5F"/>
    <w:rsid w:val="00D73803"/>
    <w:rsid w:val="00D74E20"/>
    <w:rsid w:val="00D763F0"/>
    <w:rsid w:val="00D7679E"/>
    <w:rsid w:val="00D77E5E"/>
    <w:rsid w:val="00D77F04"/>
    <w:rsid w:val="00D81482"/>
    <w:rsid w:val="00D81A2C"/>
    <w:rsid w:val="00D82E04"/>
    <w:rsid w:val="00D83DB4"/>
    <w:rsid w:val="00D8475C"/>
    <w:rsid w:val="00D849F4"/>
    <w:rsid w:val="00D85169"/>
    <w:rsid w:val="00D868C6"/>
    <w:rsid w:val="00D86A0B"/>
    <w:rsid w:val="00D86A3B"/>
    <w:rsid w:val="00D86BDB"/>
    <w:rsid w:val="00D928A3"/>
    <w:rsid w:val="00D92EA1"/>
    <w:rsid w:val="00D92F1C"/>
    <w:rsid w:val="00D94ADE"/>
    <w:rsid w:val="00D95748"/>
    <w:rsid w:val="00D96040"/>
    <w:rsid w:val="00D961F4"/>
    <w:rsid w:val="00DA19F0"/>
    <w:rsid w:val="00DA1BE9"/>
    <w:rsid w:val="00DA3126"/>
    <w:rsid w:val="00DA5D09"/>
    <w:rsid w:val="00DA67AC"/>
    <w:rsid w:val="00DB263D"/>
    <w:rsid w:val="00DB437E"/>
    <w:rsid w:val="00DB6026"/>
    <w:rsid w:val="00DB6C1C"/>
    <w:rsid w:val="00DB7097"/>
    <w:rsid w:val="00DC0FF8"/>
    <w:rsid w:val="00DC1FDE"/>
    <w:rsid w:val="00DC36C0"/>
    <w:rsid w:val="00DC44E1"/>
    <w:rsid w:val="00DC4C80"/>
    <w:rsid w:val="00DC5031"/>
    <w:rsid w:val="00DD41E5"/>
    <w:rsid w:val="00DD4B26"/>
    <w:rsid w:val="00DD4DCA"/>
    <w:rsid w:val="00DD559E"/>
    <w:rsid w:val="00DD5FAC"/>
    <w:rsid w:val="00DE36BE"/>
    <w:rsid w:val="00DE37D5"/>
    <w:rsid w:val="00DE42EF"/>
    <w:rsid w:val="00DE4428"/>
    <w:rsid w:val="00DE6458"/>
    <w:rsid w:val="00DE65E0"/>
    <w:rsid w:val="00DE6D70"/>
    <w:rsid w:val="00DE714F"/>
    <w:rsid w:val="00DE73DD"/>
    <w:rsid w:val="00DF4EAD"/>
    <w:rsid w:val="00DF68A3"/>
    <w:rsid w:val="00E00C7D"/>
    <w:rsid w:val="00E028B3"/>
    <w:rsid w:val="00E058F1"/>
    <w:rsid w:val="00E05A66"/>
    <w:rsid w:val="00E05B40"/>
    <w:rsid w:val="00E060E3"/>
    <w:rsid w:val="00E06D26"/>
    <w:rsid w:val="00E1028B"/>
    <w:rsid w:val="00E11C4D"/>
    <w:rsid w:val="00E14121"/>
    <w:rsid w:val="00E144CD"/>
    <w:rsid w:val="00E14C31"/>
    <w:rsid w:val="00E16A80"/>
    <w:rsid w:val="00E17154"/>
    <w:rsid w:val="00E2175A"/>
    <w:rsid w:val="00E24EE8"/>
    <w:rsid w:val="00E2590D"/>
    <w:rsid w:val="00E27D3B"/>
    <w:rsid w:val="00E34103"/>
    <w:rsid w:val="00E344E2"/>
    <w:rsid w:val="00E34ACF"/>
    <w:rsid w:val="00E3647D"/>
    <w:rsid w:val="00E40EA1"/>
    <w:rsid w:val="00E41382"/>
    <w:rsid w:val="00E419CD"/>
    <w:rsid w:val="00E4342B"/>
    <w:rsid w:val="00E442C0"/>
    <w:rsid w:val="00E44D22"/>
    <w:rsid w:val="00E44DFE"/>
    <w:rsid w:val="00E455B1"/>
    <w:rsid w:val="00E47D9A"/>
    <w:rsid w:val="00E47EF9"/>
    <w:rsid w:val="00E503C4"/>
    <w:rsid w:val="00E50801"/>
    <w:rsid w:val="00E51530"/>
    <w:rsid w:val="00E52237"/>
    <w:rsid w:val="00E55826"/>
    <w:rsid w:val="00E55AEB"/>
    <w:rsid w:val="00E56304"/>
    <w:rsid w:val="00E564A0"/>
    <w:rsid w:val="00E56BB7"/>
    <w:rsid w:val="00E57E9D"/>
    <w:rsid w:val="00E60060"/>
    <w:rsid w:val="00E61E91"/>
    <w:rsid w:val="00E63FB7"/>
    <w:rsid w:val="00E64DCC"/>
    <w:rsid w:val="00E65594"/>
    <w:rsid w:val="00E65ADA"/>
    <w:rsid w:val="00E717E0"/>
    <w:rsid w:val="00E72744"/>
    <w:rsid w:val="00E72B34"/>
    <w:rsid w:val="00E72BBE"/>
    <w:rsid w:val="00E7328D"/>
    <w:rsid w:val="00E75A33"/>
    <w:rsid w:val="00E77CDF"/>
    <w:rsid w:val="00E81339"/>
    <w:rsid w:val="00E84114"/>
    <w:rsid w:val="00E8482B"/>
    <w:rsid w:val="00E86A64"/>
    <w:rsid w:val="00E9000D"/>
    <w:rsid w:val="00E9190F"/>
    <w:rsid w:val="00E93047"/>
    <w:rsid w:val="00E94D2D"/>
    <w:rsid w:val="00E957C3"/>
    <w:rsid w:val="00E95E5C"/>
    <w:rsid w:val="00E96897"/>
    <w:rsid w:val="00E96BC3"/>
    <w:rsid w:val="00E978B0"/>
    <w:rsid w:val="00EA0F47"/>
    <w:rsid w:val="00EA16C3"/>
    <w:rsid w:val="00EA173A"/>
    <w:rsid w:val="00EA4B24"/>
    <w:rsid w:val="00EA5863"/>
    <w:rsid w:val="00EB27EF"/>
    <w:rsid w:val="00EB3716"/>
    <w:rsid w:val="00EB4B54"/>
    <w:rsid w:val="00EB5D01"/>
    <w:rsid w:val="00EC02C1"/>
    <w:rsid w:val="00EC0791"/>
    <w:rsid w:val="00EC0C62"/>
    <w:rsid w:val="00EC166A"/>
    <w:rsid w:val="00EC3BA2"/>
    <w:rsid w:val="00EC4F03"/>
    <w:rsid w:val="00EC5013"/>
    <w:rsid w:val="00EC5A26"/>
    <w:rsid w:val="00EC6359"/>
    <w:rsid w:val="00EC79CF"/>
    <w:rsid w:val="00EC7E25"/>
    <w:rsid w:val="00ED031C"/>
    <w:rsid w:val="00ED086C"/>
    <w:rsid w:val="00ED0B6A"/>
    <w:rsid w:val="00ED0DBF"/>
    <w:rsid w:val="00ED0FB4"/>
    <w:rsid w:val="00ED1901"/>
    <w:rsid w:val="00ED1C5B"/>
    <w:rsid w:val="00ED1C6B"/>
    <w:rsid w:val="00ED2727"/>
    <w:rsid w:val="00ED42A7"/>
    <w:rsid w:val="00ED48E8"/>
    <w:rsid w:val="00ED519B"/>
    <w:rsid w:val="00ED57D1"/>
    <w:rsid w:val="00ED66C5"/>
    <w:rsid w:val="00ED69DF"/>
    <w:rsid w:val="00ED74A8"/>
    <w:rsid w:val="00ED764E"/>
    <w:rsid w:val="00ED78F2"/>
    <w:rsid w:val="00EE27B6"/>
    <w:rsid w:val="00EE29CD"/>
    <w:rsid w:val="00EE4025"/>
    <w:rsid w:val="00EE4800"/>
    <w:rsid w:val="00EE66F6"/>
    <w:rsid w:val="00EE7148"/>
    <w:rsid w:val="00EF0CA6"/>
    <w:rsid w:val="00EF193D"/>
    <w:rsid w:val="00EF3C44"/>
    <w:rsid w:val="00EF47D0"/>
    <w:rsid w:val="00F0050B"/>
    <w:rsid w:val="00F0054F"/>
    <w:rsid w:val="00F00814"/>
    <w:rsid w:val="00F00FF7"/>
    <w:rsid w:val="00F015A8"/>
    <w:rsid w:val="00F05472"/>
    <w:rsid w:val="00F05AEC"/>
    <w:rsid w:val="00F10A56"/>
    <w:rsid w:val="00F12D84"/>
    <w:rsid w:val="00F13BC2"/>
    <w:rsid w:val="00F14FC8"/>
    <w:rsid w:val="00F16273"/>
    <w:rsid w:val="00F16F14"/>
    <w:rsid w:val="00F17406"/>
    <w:rsid w:val="00F206D3"/>
    <w:rsid w:val="00F20C39"/>
    <w:rsid w:val="00F22FB0"/>
    <w:rsid w:val="00F24583"/>
    <w:rsid w:val="00F26E8E"/>
    <w:rsid w:val="00F274E9"/>
    <w:rsid w:val="00F328EF"/>
    <w:rsid w:val="00F33168"/>
    <w:rsid w:val="00F3467A"/>
    <w:rsid w:val="00F3524C"/>
    <w:rsid w:val="00F35803"/>
    <w:rsid w:val="00F40FB9"/>
    <w:rsid w:val="00F421DD"/>
    <w:rsid w:val="00F4292D"/>
    <w:rsid w:val="00F45155"/>
    <w:rsid w:val="00F46DDB"/>
    <w:rsid w:val="00F500B9"/>
    <w:rsid w:val="00F504E5"/>
    <w:rsid w:val="00F50DA5"/>
    <w:rsid w:val="00F514BC"/>
    <w:rsid w:val="00F51775"/>
    <w:rsid w:val="00F51CD3"/>
    <w:rsid w:val="00F527F0"/>
    <w:rsid w:val="00F55752"/>
    <w:rsid w:val="00F55797"/>
    <w:rsid w:val="00F55917"/>
    <w:rsid w:val="00F61943"/>
    <w:rsid w:val="00F62876"/>
    <w:rsid w:val="00F65D58"/>
    <w:rsid w:val="00F66467"/>
    <w:rsid w:val="00F672C0"/>
    <w:rsid w:val="00F701DF"/>
    <w:rsid w:val="00F706F1"/>
    <w:rsid w:val="00F7250A"/>
    <w:rsid w:val="00F739BF"/>
    <w:rsid w:val="00F744F9"/>
    <w:rsid w:val="00F74579"/>
    <w:rsid w:val="00F74D33"/>
    <w:rsid w:val="00F751FB"/>
    <w:rsid w:val="00F75B41"/>
    <w:rsid w:val="00F76065"/>
    <w:rsid w:val="00F76C3C"/>
    <w:rsid w:val="00F77DEB"/>
    <w:rsid w:val="00F80E87"/>
    <w:rsid w:val="00F812D4"/>
    <w:rsid w:val="00F81A71"/>
    <w:rsid w:val="00F82852"/>
    <w:rsid w:val="00F834C9"/>
    <w:rsid w:val="00F844A3"/>
    <w:rsid w:val="00F850CB"/>
    <w:rsid w:val="00F85CCA"/>
    <w:rsid w:val="00F867FB"/>
    <w:rsid w:val="00F873F8"/>
    <w:rsid w:val="00F9188A"/>
    <w:rsid w:val="00F93399"/>
    <w:rsid w:val="00F93CDB"/>
    <w:rsid w:val="00F953A6"/>
    <w:rsid w:val="00F966B3"/>
    <w:rsid w:val="00F968AD"/>
    <w:rsid w:val="00F974CB"/>
    <w:rsid w:val="00F97E2F"/>
    <w:rsid w:val="00FA03E5"/>
    <w:rsid w:val="00FA088A"/>
    <w:rsid w:val="00FA0957"/>
    <w:rsid w:val="00FA0F67"/>
    <w:rsid w:val="00FA1D20"/>
    <w:rsid w:val="00FA255D"/>
    <w:rsid w:val="00FA357D"/>
    <w:rsid w:val="00FA4257"/>
    <w:rsid w:val="00FA4323"/>
    <w:rsid w:val="00FA4728"/>
    <w:rsid w:val="00FA6F87"/>
    <w:rsid w:val="00FA7892"/>
    <w:rsid w:val="00FB0A5D"/>
    <w:rsid w:val="00FB10D4"/>
    <w:rsid w:val="00FB2123"/>
    <w:rsid w:val="00FB2F44"/>
    <w:rsid w:val="00FB3721"/>
    <w:rsid w:val="00FB4BDA"/>
    <w:rsid w:val="00FB514D"/>
    <w:rsid w:val="00FB5EAA"/>
    <w:rsid w:val="00FB63A9"/>
    <w:rsid w:val="00FB78C3"/>
    <w:rsid w:val="00FC0500"/>
    <w:rsid w:val="00FC1CB8"/>
    <w:rsid w:val="00FC38EC"/>
    <w:rsid w:val="00FC3DAC"/>
    <w:rsid w:val="00FC438C"/>
    <w:rsid w:val="00FC613A"/>
    <w:rsid w:val="00FC6FEB"/>
    <w:rsid w:val="00FC7833"/>
    <w:rsid w:val="00FC7D6D"/>
    <w:rsid w:val="00FD0ED9"/>
    <w:rsid w:val="00FD2641"/>
    <w:rsid w:val="00FD2DD8"/>
    <w:rsid w:val="00FD2F7E"/>
    <w:rsid w:val="00FD32E0"/>
    <w:rsid w:val="00FD4829"/>
    <w:rsid w:val="00FD5542"/>
    <w:rsid w:val="00FD61DB"/>
    <w:rsid w:val="00FD70C2"/>
    <w:rsid w:val="00FE112C"/>
    <w:rsid w:val="00FE2063"/>
    <w:rsid w:val="00FE47C0"/>
    <w:rsid w:val="00FE4B5B"/>
    <w:rsid w:val="00FE6801"/>
    <w:rsid w:val="00FE6AC3"/>
    <w:rsid w:val="00FE7151"/>
    <w:rsid w:val="00FF2AAC"/>
    <w:rsid w:val="00FF4A4B"/>
    <w:rsid w:val="00FF4A67"/>
    <w:rsid w:val="00FF4D2E"/>
    <w:rsid w:val="00FF5188"/>
    <w:rsid w:val="00FF53E6"/>
    <w:rsid w:val="00FF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2017-08-22T07:57:00Z</dcterms:created>
  <dcterms:modified xsi:type="dcterms:W3CDTF">2017-08-22T07:57:00Z</dcterms:modified>
</cp:coreProperties>
</file>